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ABC" w:rsidRDefault="00644920">
      <w:r>
        <w:rPr>
          <w:noProof/>
          <w:lang w:eastAsia="ru-RU"/>
        </w:rPr>
        <w:drawing>
          <wp:inline distT="0" distB="0" distL="0" distR="0">
            <wp:extent cx="5940425" cy="813698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6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4920" w:rsidRDefault="00644920"/>
    <w:p w:rsidR="00644920" w:rsidRDefault="00644920"/>
    <w:p w:rsidR="00644920" w:rsidRDefault="00644920"/>
    <w:p w:rsidR="00644920" w:rsidRDefault="00644920">
      <w:r>
        <w:rPr>
          <w:noProof/>
          <w:lang w:eastAsia="ru-RU"/>
        </w:rPr>
        <w:lastRenderedPageBreak/>
        <w:drawing>
          <wp:inline distT="0" distB="0" distL="0" distR="0">
            <wp:extent cx="5940425" cy="9084106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84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44920" w:rsidRDefault="00644920"/>
    <w:p w:rsidR="00644920" w:rsidRDefault="00644920"/>
    <w:sectPr w:rsidR="006449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920"/>
    <w:rsid w:val="00644920"/>
    <w:rsid w:val="00B4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9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49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49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tjjufyugyg</dc:creator>
  <cp:lastModifiedBy>tjjufyugyg</cp:lastModifiedBy>
  <cp:revision>2</cp:revision>
  <dcterms:created xsi:type="dcterms:W3CDTF">2019-03-21T13:18:00Z</dcterms:created>
  <dcterms:modified xsi:type="dcterms:W3CDTF">2019-03-21T13:20:00Z</dcterms:modified>
</cp:coreProperties>
</file>